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1042D" w14:textId="7E5F13FF" w:rsidR="00276E58" w:rsidRDefault="00E80BDE" w:rsidP="00E80BDE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E80BDE">
        <w:rPr>
          <w:rFonts w:ascii="Times New Roman" w:eastAsia="Batang" w:hAnsi="Times New Roman" w:cs="Times New Roman"/>
          <w:b/>
          <w:sz w:val="24"/>
          <w:szCs w:val="24"/>
        </w:rPr>
        <w:t>Белецкий Руслан Александрович</w:t>
      </w:r>
      <w:r>
        <w:rPr>
          <w:rFonts w:ascii="Times New Roman" w:eastAsia="Batang" w:hAnsi="Times New Roman" w:cs="Times New Roman"/>
          <w:sz w:val="24"/>
          <w:szCs w:val="24"/>
        </w:rPr>
        <w:t xml:space="preserve"> - </w:t>
      </w:r>
      <w:r w:rsidRPr="00DD7CB6">
        <w:rPr>
          <w:rFonts w:ascii="Times New Roman" w:eastAsia="Batang" w:hAnsi="Times New Roman" w:cs="Times New Roman"/>
          <w:b/>
          <w:sz w:val="24"/>
          <w:szCs w:val="24"/>
        </w:rPr>
        <w:t>стоматолог-ортопед, хирург-имплантолог</w:t>
      </w:r>
    </w:p>
    <w:p w14:paraId="5C2F245F" w14:textId="77777777" w:rsidR="002A7277" w:rsidRDefault="003F1F0F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 w:rsidRPr="003F1F0F"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Диплом</w:t>
      </w: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 xml:space="preserve"> </w:t>
      </w:r>
      <w:r w:rsidR="002A7277">
        <w:rPr>
          <w:rFonts w:ascii="Times New Roman" w:eastAsia="Batang" w:hAnsi="Times New Roman" w:cs="Times New Roman"/>
          <w:bCs/>
          <w:i/>
          <w:iCs/>
          <w:sz w:val="24"/>
          <w:szCs w:val="24"/>
        </w:rPr>
        <w:t xml:space="preserve">НК №17780323 Квалификация врач по специальности «Стоматология» «Донецкий государственный медицинский университет им. </w:t>
      </w:r>
      <w:proofErr w:type="spellStart"/>
      <w:r w:rsidR="002A7277"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М.Горького</w:t>
      </w:r>
      <w:proofErr w:type="spellEnd"/>
      <w:r w:rsidR="002A7277">
        <w:rPr>
          <w:rFonts w:ascii="Times New Roman" w:eastAsia="Batang" w:hAnsi="Times New Roman" w:cs="Times New Roman"/>
          <w:bCs/>
          <w:i/>
          <w:iCs/>
          <w:sz w:val="24"/>
          <w:szCs w:val="24"/>
        </w:rPr>
        <w:t xml:space="preserve"> 25.06.2002</w:t>
      </w:r>
    </w:p>
    <w:p w14:paraId="208F1A3F" w14:textId="4A9BF440" w:rsidR="003F1F0F" w:rsidRDefault="002A7277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 xml:space="preserve">Сертификат специалиста №1022 «Стоматология терапевтическая» </w:t>
      </w:r>
      <w:r w:rsidR="00E83EA8">
        <w:rPr>
          <w:rFonts w:ascii="Times New Roman" w:eastAsia="Batang" w:hAnsi="Times New Roman" w:cs="Times New Roman"/>
          <w:bCs/>
          <w:i/>
          <w:iCs/>
          <w:sz w:val="24"/>
          <w:szCs w:val="24"/>
        </w:rPr>
        <w:t xml:space="preserve">ГОУВПО «Тюменская государственная медицинская академия </w:t>
      </w:r>
      <w:proofErr w:type="spellStart"/>
      <w:r w:rsidR="00E83EA8"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Росздрава</w:t>
      </w:r>
      <w:proofErr w:type="spellEnd"/>
      <w:r w:rsidR="00E83EA8">
        <w:rPr>
          <w:rFonts w:ascii="Times New Roman" w:eastAsia="Batang" w:hAnsi="Times New Roman" w:cs="Times New Roman"/>
          <w:bCs/>
          <w:i/>
          <w:iCs/>
          <w:sz w:val="24"/>
          <w:szCs w:val="24"/>
        </w:rPr>
        <w:t xml:space="preserve">» </w:t>
      </w: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 xml:space="preserve">21.12.2009   </w:t>
      </w:r>
    </w:p>
    <w:p w14:paraId="5BF60940" w14:textId="2CC058B9" w:rsidR="00E83EA8" w:rsidRDefault="00E83EA8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Сертификат А №0006286 «Стоматология ортопедическая» 04.04.2012</w:t>
      </w:r>
    </w:p>
    <w:p w14:paraId="6A188DE4" w14:textId="328BC228" w:rsidR="00E83EA8" w:rsidRDefault="00E83EA8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Сертификат специалиста 0155240533712 «Стоматология хирургическая» 14.03.2015</w:t>
      </w:r>
    </w:p>
    <w:p w14:paraId="36A439B8" w14:textId="63360CB0" w:rsidR="00E83EA8" w:rsidRDefault="00E83EA8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Сертификат специалиста 0155241364448 «Стоматология ортопедическая» 09.12.2017</w:t>
      </w:r>
    </w:p>
    <w:p w14:paraId="2B91AC2F" w14:textId="703FAA40" w:rsidR="00E83EA8" w:rsidRDefault="00E83EA8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Сертификат специалиста 1166040008256 «Стоматология хирургическая» 27.03.2020</w:t>
      </w:r>
    </w:p>
    <w:p w14:paraId="55733F74" w14:textId="28B595FB" w:rsidR="00E83EA8" w:rsidRPr="003F1F0F" w:rsidRDefault="00E83EA8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Сертификат специалиста 1162340003762 «Стоматология ортопедическая» 25.11.2020</w:t>
      </w:r>
    </w:p>
    <w:p w14:paraId="47D64308" w14:textId="746B8EEE" w:rsidR="00DD7CB6" w:rsidRDefault="00DD7CB6" w:rsidP="00E80BDE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D7CB6">
        <w:rPr>
          <w:rFonts w:ascii="Times New Roman" w:eastAsia="Batang" w:hAnsi="Times New Roman" w:cs="Times New Roman"/>
          <w:b/>
          <w:sz w:val="24"/>
          <w:szCs w:val="24"/>
        </w:rPr>
        <w:t>Быков Сергей Юрьевич – врач-ортопед.</w:t>
      </w:r>
    </w:p>
    <w:p w14:paraId="5D573C2B" w14:textId="068C4F88" w:rsidR="003A00BF" w:rsidRDefault="003A00BF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 w:rsidRPr="003A00BF"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Диплом</w:t>
      </w:r>
      <w:r w:rsidR="00ED6CB5">
        <w:rPr>
          <w:rFonts w:ascii="Times New Roman" w:eastAsia="Batang" w:hAnsi="Times New Roman" w:cs="Times New Roman"/>
          <w:bCs/>
          <w:i/>
          <w:iCs/>
          <w:sz w:val="24"/>
          <w:szCs w:val="24"/>
        </w:rPr>
        <w:t xml:space="preserve"> ИВС 0361036 Квалификация врач-стоматолог «Ижевская государственная медицинская академия» 27.06.002</w:t>
      </w:r>
    </w:p>
    <w:p w14:paraId="4FD3B8D2" w14:textId="55F8704E" w:rsidR="00ED6CB5" w:rsidRDefault="00ED6CB5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Удостоверение об окончании интернатуры №6860 «Стоматология»30.06.2003</w:t>
      </w:r>
    </w:p>
    <w:p w14:paraId="36F94E55" w14:textId="2A1E826B" w:rsidR="00ED6CB5" w:rsidRDefault="00ED6CB5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 xml:space="preserve">Диплом о ПП </w:t>
      </w:r>
      <w:proofErr w:type="spellStart"/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ПП</w:t>
      </w:r>
      <w:proofErr w:type="spellEnd"/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 xml:space="preserve"> №566459 «Ортопедическая стоматология» 31.12.2003</w:t>
      </w:r>
    </w:p>
    <w:p w14:paraId="6F7DFEE3" w14:textId="00F0146A" w:rsidR="00ED6CB5" w:rsidRDefault="00ED6CB5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Сертификат специалиста 0155240084836 «Стоматология ортопедическая» ГБОУ ВПО «Омская государственная медицинская академия» 25.12.2013</w:t>
      </w:r>
    </w:p>
    <w:p w14:paraId="6F99F8F0" w14:textId="416695F6" w:rsidR="00ED6CB5" w:rsidRPr="003A00BF" w:rsidRDefault="00ED6CB5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Сертификат специалиста 0155241724814 «Стоматология ортопедическая» 23.03.2019</w:t>
      </w:r>
    </w:p>
    <w:p w14:paraId="769EAA31" w14:textId="1D61805C" w:rsidR="00DD7CB6" w:rsidRDefault="00DD7CB6" w:rsidP="00E80BDE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68199D">
        <w:rPr>
          <w:rFonts w:ascii="Times New Roman" w:eastAsia="Batang" w:hAnsi="Times New Roman" w:cs="Times New Roman"/>
          <w:b/>
          <w:sz w:val="24"/>
          <w:szCs w:val="24"/>
        </w:rPr>
        <w:t xml:space="preserve">Третьяков Антон Геннадьевич </w:t>
      </w:r>
      <w:r w:rsidR="0068199D" w:rsidRPr="0068199D">
        <w:rPr>
          <w:rFonts w:ascii="Times New Roman" w:eastAsia="Batang" w:hAnsi="Times New Roman" w:cs="Times New Roman"/>
          <w:b/>
          <w:sz w:val="24"/>
          <w:szCs w:val="24"/>
        </w:rPr>
        <w:t>–</w:t>
      </w:r>
      <w:r w:rsidRPr="0068199D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68199D" w:rsidRPr="0068199D">
        <w:rPr>
          <w:rFonts w:ascii="Times New Roman" w:eastAsia="Batang" w:hAnsi="Times New Roman" w:cs="Times New Roman"/>
          <w:b/>
          <w:sz w:val="24"/>
          <w:szCs w:val="24"/>
        </w:rPr>
        <w:t>хирург-имплантолог-</w:t>
      </w:r>
      <w:proofErr w:type="spellStart"/>
      <w:r w:rsidR="0068199D" w:rsidRPr="0068199D">
        <w:rPr>
          <w:rFonts w:ascii="Times New Roman" w:eastAsia="Batang" w:hAnsi="Times New Roman" w:cs="Times New Roman"/>
          <w:b/>
          <w:sz w:val="24"/>
          <w:szCs w:val="24"/>
        </w:rPr>
        <w:t>пародонтолог</w:t>
      </w:r>
      <w:proofErr w:type="spellEnd"/>
    </w:p>
    <w:p w14:paraId="40861014" w14:textId="7A192B7A" w:rsidR="00ED6CB5" w:rsidRDefault="00ED6CB5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 w:rsidRPr="00ED6CB5">
        <w:rPr>
          <w:rFonts w:ascii="Times New Roman" w:eastAsia="Batang" w:hAnsi="Times New Roman" w:cs="Times New Roman"/>
          <w:bCs/>
          <w:i/>
          <w:iCs/>
          <w:sz w:val="24"/>
          <w:szCs w:val="24"/>
        </w:rPr>
        <w:t xml:space="preserve">Диплом </w:t>
      </w:r>
      <w:r w:rsidR="003F1F0F"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ВСГ 0073575 Квалификация врач по специальности «Стоматология» «Омская государственная медицинская академия» 22.06.2007</w:t>
      </w:r>
    </w:p>
    <w:p w14:paraId="32A5E67A" w14:textId="7A8BC1BF" w:rsidR="003F1F0F" w:rsidRDefault="003F1F0F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Сертификат А №3654161 «Стоматология общей практики» 30.06.2008</w:t>
      </w:r>
    </w:p>
    <w:p w14:paraId="5E94BC5D" w14:textId="229A3A6F" w:rsidR="003F1F0F" w:rsidRDefault="003F1F0F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Сертификат А №0004521 «Стоматология хирургическая» 29.02.2012</w:t>
      </w:r>
    </w:p>
    <w:p w14:paraId="11C08660" w14:textId="28E77E8C" w:rsidR="003F1F0F" w:rsidRPr="00ED6CB5" w:rsidRDefault="003F1F0F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Сертификат специалиста 0155241228940 «Стоматология хирургическая» 28.02.2017</w:t>
      </w:r>
    </w:p>
    <w:p w14:paraId="501B9037" w14:textId="3F9D21C1" w:rsidR="00EE69C0" w:rsidRDefault="00EE69C0" w:rsidP="0068199D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EE69C0">
        <w:rPr>
          <w:rFonts w:ascii="Times New Roman" w:eastAsia="Batang" w:hAnsi="Times New Roman" w:cs="Times New Roman"/>
          <w:b/>
          <w:sz w:val="24"/>
          <w:szCs w:val="24"/>
        </w:rPr>
        <w:t xml:space="preserve">Галкина Дарья Андреевна </w:t>
      </w:r>
      <w:r w:rsidR="00540552">
        <w:rPr>
          <w:rFonts w:ascii="Times New Roman" w:eastAsia="Batang" w:hAnsi="Times New Roman" w:cs="Times New Roman"/>
          <w:b/>
          <w:sz w:val="24"/>
          <w:szCs w:val="24"/>
        </w:rPr>
        <w:t>–</w:t>
      </w:r>
      <w:r w:rsidRPr="00EE69C0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540552">
        <w:rPr>
          <w:rFonts w:ascii="Times New Roman" w:eastAsia="Batang" w:hAnsi="Times New Roman" w:cs="Times New Roman"/>
          <w:b/>
          <w:sz w:val="24"/>
          <w:szCs w:val="24"/>
        </w:rPr>
        <w:t>стоматолог-ортодонт</w:t>
      </w:r>
    </w:p>
    <w:p w14:paraId="0A24C940" w14:textId="60DEA30B" w:rsidR="00130B27" w:rsidRDefault="00130B27" w:rsidP="0068199D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 w:rsidRPr="00130B27">
        <w:rPr>
          <w:rFonts w:ascii="Times New Roman" w:eastAsia="Batang" w:hAnsi="Times New Roman" w:cs="Times New Roman"/>
          <w:bCs/>
          <w:i/>
          <w:iCs/>
          <w:sz w:val="24"/>
          <w:szCs w:val="24"/>
        </w:rPr>
        <w:t xml:space="preserve">Диплом </w:t>
      </w: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 xml:space="preserve">107824 2014946 Квалификация врач-стоматолог «Первый Санкт-Петербургский государственный медицинский университет имени академика </w:t>
      </w:r>
      <w:proofErr w:type="spellStart"/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И.П.Павлова</w:t>
      </w:r>
      <w:proofErr w:type="spellEnd"/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» 30.06.2017</w:t>
      </w:r>
    </w:p>
    <w:p w14:paraId="5821D21C" w14:textId="3C9980B5" w:rsidR="00130B27" w:rsidRDefault="00130B27" w:rsidP="0068199D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 xml:space="preserve">Свидетельство об аккредитации </w:t>
      </w:r>
      <w:r w:rsidR="008742C2"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специалиста 332400043854 специальность стоматология общей практики 18.07.2022</w:t>
      </w:r>
    </w:p>
    <w:p w14:paraId="67EB6510" w14:textId="771825B5" w:rsidR="003A00BF" w:rsidRPr="00130B27" w:rsidRDefault="003A00BF" w:rsidP="0068199D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Диплом об окончании ординатуры 107819 030548 Квалификация врач-ортодонт «Северо-Западный государственный медицинский университет имени И.И. Мечникова» 13.08.2019</w:t>
      </w:r>
    </w:p>
    <w:p w14:paraId="6E88CD3D" w14:textId="77777777" w:rsidR="00C35ABC" w:rsidRDefault="00C35ABC" w:rsidP="00E80BDE">
      <w:pPr>
        <w:rPr>
          <w:rFonts w:ascii="Times New Roman" w:eastAsia="Batang" w:hAnsi="Times New Roman" w:cs="Times New Roman"/>
          <w:b/>
          <w:sz w:val="24"/>
          <w:szCs w:val="24"/>
        </w:rPr>
      </w:pPr>
    </w:p>
    <w:p w14:paraId="75851E72" w14:textId="77777777" w:rsidR="00C35ABC" w:rsidRDefault="00C35ABC" w:rsidP="00E80BDE">
      <w:pPr>
        <w:rPr>
          <w:rFonts w:ascii="Times New Roman" w:eastAsia="Batang" w:hAnsi="Times New Roman" w:cs="Times New Roman"/>
          <w:b/>
          <w:sz w:val="24"/>
          <w:szCs w:val="24"/>
        </w:rPr>
      </w:pPr>
    </w:p>
    <w:p w14:paraId="59342114" w14:textId="77777777" w:rsidR="00C35ABC" w:rsidRDefault="00C35ABC" w:rsidP="00E80BDE">
      <w:pPr>
        <w:rPr>
          <w:rFonts w:ascii="Times New Roman" w:eastAsia="Batang" w:hAnsi="Times New Roman" w:cs="Times New Roman"/>
          <w:b/>
          <w:sz w:val="24"/>
          <w:szCs w:val="24"/>
        </w:rPr>
      </w:pPr>
    </w:p>
    <w:p w14:paraId="73CE87E0" w14:textId="77777777" w:rsidR="00C35ABC" w:rsidRDefault="00C35ABC" w:rsidP="00E80BDE">
      <w:pPr>
        <w:rPr>
          <w:rFonts w:ascii="Times New Roman" w:eastAsia="Batang" w:hAnsi="Times New Roman" w:cs="Times New Roman"/>
          <w:b/>
          <w:sz w:val="24"/>
          <w:szCs w:val="24"/>
        </w:rPr>
      </w:pPr>
    </w:p>
    <w:p w14:paraId="02F28451" w14:textId="3FE5F400" w:rsidR="00187AAA" w:rsidRDefault="00BD5F0B" w:rsidP="00E80BDE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BD5F0B">
        <w:rPr>
          <w:rFonts w:ascii="Times New Roman" w:eastAsia="Batang" w:hAnsi="Times New Roman" w:cs="Times New Roman"/>
          <w:b/>
          <w:sz w:val="24"/>
          <w:szCs w:val="24"/>
        </w:rPr>
        <w:lastRenderedPageBreak/>
        <w:t>Удальцова Наталья Владимировна – стоматолог-терапевт</w:t>
      </w:r>
    </w:p>
    <w:p w14:paraId="1DF23C66" w14:textId="567E3B77" w:rsidR="0065402C" w:rsidRDefault="0065402C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 w:rsidRPr="0065402C"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Диплом</w:t>
      </w: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 xml:space="preserve"> БВС 0195984 Квалификация врач по специальности «стоматология» «Кубанская государственная медицинская академия» 30.06.2000</w:t>
      </w:r>
    </w:p>
    <w:p w14:paraId="17B4D86E" w14:textId="41109421" w:rsidR="0065402C" w:rsidRDefault="0065402C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Удостоверение №2752 «Врач-стоматолог» 26.06.2001</w:t>
      </w:r>
    </w:p>
    <w:p w14:paraId="340F9D64" w14:textId="225D1E27" w:rsidR="0065402C" w:rsidRDefault="0065402C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Диплом ПП 552401982298 Квалификация «Стоматология детская» «Омский государственный медицинский университет» 30.06.2015</w:t>
      </w:r>
    </w:p>
    <w:p w14:paraId="1FB11213" w14:textId="2C64D785" w:rsidR="0065402C" w:rsidRDefault="0065402C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 xml:space="preserve">Удостоверение о ПК 55240362563823 «Стоматология терапевтическая» </w:t>
      </w:r>
      <w:r w:rsidRPr="0065402C"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03.2016</w:t>
      </w:r>
    </w:p>
    <w:p w14:paraId="5A97F4A9" w14:textId="0C61AE24" w:rsidR="0065402C" w:rsidRDefault="0065402C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Сертификат специалиста 0155240899395 «Стоматология терапевтическая» ГБОУ ВПО «</w:t>
      </w:r>
      <w:proofErr w:type="spellStart"/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ОмГМУ</w:t>
      </w:r>
      <w:proofErr w:type="spellEnd"/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» 23.03.2016</w:t>
      </w:r>
    </w:p>
    <w:p w14:paraId="1A6259F2" w14:textId="52CAA6ED" w:rsidR="0065402C" w:rsidRDefault="0065402C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 xml:space="preserve">Сертификат </w:t>
      </w:r>
      <w:r w:rsidR="00AF7979"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специалиста 1159241535427 «Организация здравоохранения и общественное здоровье» ЧУ ДПО «ЦСПБ» 09.04.2018</w:t>
      </w:r>
    </w:p>
    <w:p w14:paraId="214502B7" w14:textId="1E7D39CC" w:rsidR="00AF7979" w:rsidRDefault="00AF7979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Сертификат специалиста 1186242233695 «Стоматология детская» 05.03.2020</w:t>
      </w:r>
    </w:p>
    <w:p w14:paraId="451EF68A" w14:textId="0162B59F" w:rsidR="00AF7979" w:rsidRDefault="00AF7979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Сертификат специалиста 1186242233698 «Стоматология терапевтическая» 02.04.2020</w:t>
      </w:r>
    </w:p>
    <w:p w14:paraId="15DCA99B" w14:textId="64D0C57D" w:rsidR="0065402C" w:rsidRPr="0065402C" w:rsidRDefault="00AF7979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Удостоверение о ПК 340000256630 «Контроль качества медицинской помощи» 01.09.2021</w:t>
      </w:r>
    </w:p>
    <w:p w14:paraId="2CCADC70" w14:textId="383535E9" w:rsidR="00BD5F0B" w:rsidRDefault="00BD5F0B" w:rsidP="00E80BDE">
      <w:pPr>
        <w:rPr>
          <w:rFonts w:ascii="Times New Roman" w:eastAsia="Batang" w:hAnsi="Times New Roman" w:cs="Times New Roman"/>
          <w:b/>
          <w:sz w:val="24"/>
          <w:szCs w:val="24"/>
        </w:rPr>
      </w:pPr>
      <w:r w:rsidRPr="00DB422E">
        <w:rPr>
          <w:rFonts w:ascii="Times New Roman" w:eastAsia="Batang" w:hAnsi="Times New Roman" w:cs="Times New Roman"/>
          <w:b/>
          <w:sz w:val="24"/>
          <w:szCs w:val="24"/>
        </w:rPr>
        <w:t xml:space="preserve">Омельяненко Ольга Вячеславовна </w:t>
      </w:r>
      <w:r w:rsidR="00DB422E" w:rsidRPr="00DB422E">
        <w:rPr>
          <w:rFonts w:ascii="Times New Roman" w:eastAsia="Batang" w:hAnsi="Times New Roman" w:cs="Times New Roman"/>
          <w:b/>
          <w:sz w:val="24"/>
          <w:szCs w:val="24"/>
        </w:rPr>
        <w:t>–</w:t>
      </w:r>
      <w:r w:rsidRPr="00DB422E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DB422E" w:rsidRPr="00DB422E">
        <w:rPr>
          <w:rFonts w:ascii="Times New Roman" w:eastAsia="Batang" w:hAnsi="Times New Roman" w:cs="Times New Roman"/>
          <w:b/>
          <w:sz w:val="24"/>
          <w:szCs w:val="24"/>
        </w:rPr>
        <w:t>стоматолог-терапевт</w:t>
      </w:r>
    </w:p>
    <w:p w14:paraId="6C61FBE4" w14:textId="31A0863B" w:rsidR="00AF7979" w:rsidRDefault="00AF7979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Диплом 63 БО 0002008 Квалификация зубной врач «Государственное образовательное учреждение среднего профессионального образования Губернский колледж города Похвистнево 28.06.2008</w:t>
      </w:r>
    </w:p>
    <w:p w14:paraId="764A4725" w14:textId="3C6BAD97" w:rsidR="00AF7979" w:rsidRDefault="00AF7979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Диплом (интернатура) 062124029453 Квалификация «Стоматология общей практики» «Институт усовершенствования врачей» 30.12.02014</w:t>
      </w:r>
    </w:p>
    <w:p w14:paraId="09EF563F" w14:textId="5A54633A" w:rsidR="00AF7979" w:rsidRDefault="00AF7979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 xml:space="preserve">Сертификат специалиста 072124042500 </w:t>
      </w:r>
      <w:r w:rsidR="00130B27"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«Стоматология общей практики» 31.12.2014</w:t>
      </w:r>
    </w:p>
    <w:p w14:paraId="726F9709" w14:textId="2172791D" w:rsidR="00130B27" w:rsidRPr="00AF7979" w:rsidRDefault="00130B27" w:rsidP="00E80BDE">
      <w:pPr>
        <w:rPr>
          <w:rFonts w:ascii="Times New Roman" w:eastAsia="Batang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Cs/>
          <w:i/>
          <w:iCs/>
          <w:sz w:val="24"/>
          <w:szCs w:val="24"/>
        </w:rPr>
        <w:t>Сертификат специалиста 1177180974334 «Стоматология общей практики» 14.11.2019</w:t>
      </w:r>
    </w:p>
    <w:p w14:paraId="11EF2C86" w14:textId="77777777" w:rsidR="00C35ABC" w:rsidRPr="00C35ABC" w:rsidRDefault="00C35ABC" w:rsidP="00C35ABC">
      <w:pPr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C35ABC">
        <w:rPr>
          <w:rFonts w:ascii="Times New Roman" w:eastAsia="Batang" w:hAnsi="Times New Roman" w:cs="Times New Roman"/>
          <w:b/>
          <w:bCs/>
          <w:sz w:val="24"/>
          <w:szCs w:val="24"/>
        </w:rPr>
        <w:t>Шишкина Анна Денисовна – врач-гигиенист</w:t>
      </w:r>
    </w:p>
    <w:p w14:paraId="1F8BC2E2" w14:textId="77777777" w:rsidR="00C35ABC" w:rsidRPr="00C35ABC" w:rsidRDefault="00C35ABC" w:rsidP="00C35ABC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 w:rsidRPr="00C35ABC">
        <w:rPr>
          <w:rFonts w:ascii="Times New Roman" w:eastAsia="Batang" w:hAnsi="Times New Roman" w:cs="Times New Roman"/>
          <w:i/>
          <w:iCs/>
          <w:sz w:val="24"/>
          <w:szCs w:val="24"/>
        </w:rPr>
        <w:t>Диплом 117224 1759229 Квалификация гигиенист-стоматологический «Тюменский медицинский колледж» 24.06.2017</w:t>
      </w:r>
    </w:p>
    <w:p w14:paraId="4FC02667" w14:textId="77777777" w:rsidR="00C35ABC" w:rsidRPr="00C35ABC" w:rsidRDefault="00C35ABC" w:rsidP="00C35ABC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 w:rsidRPr="00C35ABC">
        <w:rPr>
          <w:rFonts w:ascii="Times New Roman" w:eastAsia="Batang" w:hAnsi="Times New Roman" w:cs="Times New Roman"/>
          <w:i/>
          <w:iCs/>
          <w:sz w:val="24"/>
          <w:szCs w:val="24"/>
        </w:rPr>
        <w:t>Сертификат специалиста 1162242954973 «Стоматология профилактическая» 30.12.2020</w:t>
      </w:r>
    </w:p>
    <w:p w14:paraId="77FAEE76" w14:textId="13C455E6" w:rsidR="000049D3" w:rsidRPr="00C35ABC" w:rsidRDefault="000049D3" w:rsidP="00E80BDE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</w:p>
    <w:p w14:paraId="6E2009A1" w14:textId="5E1E64B7" w:rsidR="00540552" w:rsidRPr="00C35ABC" w:rsidRDefault="00540552" w:rsidP="00E80BDE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</w:p>
    <w:p w14:paraId="4F0AAACE" w14:textId="67477102" w:rsidR="00540552" w:rsidRDefault="00540552" w:rsidP="00E80BDE">
      <w:pPr>
        <w:rPr>
          <w:rFonts w:ascii="Times New Roman" w:eastAsia="Batang" w:hAnsi="Times New Roman" w:cs="Times New Roman"/>
          <w:sz w:val="24"/>
          <w:szCs w:val="24"/>
        </w:rPr>
      </w:pPr>
    </w:p>
    <w:p w14:paraId="3AC74134" w14:textId="091D3BD0" w:rsidR="00540552" w:rsidRDefault="00540552" w:rsidP="00E80BDE">
      <w:pPr>
        <w:rPr>
          <w:rFonts w:ascii="Times New Roman" w:eastAsia="Batang" w:hAnsi="Times New Roman" w:cs="Times New Roman"/>
          <w:sz w:val="24"/>
          <w:szCs w:val="24"/>
        </w:rPr>
      </w:pPr>
    </w:p>
    <w:p w14:paraId="418C5ED3" w14:textId="411E8A56" w:rsidR="00540552" w:rsidRDefault="00540552" w:rsidP="00E80BDE">
      <w:pPr>
        <w:rPr>
          <w:rFonts w:ascii="Times New Roman" w:eastAsia="Batang" w:hAnsi="Times New Roman" w:cs="Times New Roman"/>
          <w:sz w:val="24"/>
          <w:szCs w:val="24"/>
        </w:rPr>
      </w:pPr>
    </w:p>
    <w:p w14:paraId="27B1B19B" w14:textId="553FA172" w:rsidR="00E83EA8" w:rsidRDefault="00E83EA8" w:rsidP="00E80BDE">
      <w:pPr>
        <w:rPr>
          <w:rFonts w:ascii="Times New Roman" w:eastAsia="Batang" w:hAnsi="Times New Roman" w:cs="Times New Roman"/>
          <w:sz w:val="24"/>
          <w:szCs w:val="24"/>
        </w:rPr>
      </w:pPr>
    </w:p>
    <w:p w14:paraId="12C4D812" w14:textId="24A1E7AF" w:rsidR="00540552" w:rsidRDefault="00540552" w:rsidP="00E80BDE">
      <w:pPr>
        <w:rPr>
          <w:rFonts w:ascii="Times New Roman" w:eastAsia="Batang" w:hAnsi="Times New Roman" w:cs="Times New Roman"/>
          <w:sz w:val="24"/>
          <w:szCs w:val="24"/>
        </w:rPr>
      </w:pPr>
    </w:p>
    <w:p w14:paraId="3F000483" w14:textId="532A4DFB" w:rsidR="00B24B5A" w:rsidRDefault="00540552" w:rsidP="00540552">
      <w:pPr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540552">
        <w:rPr>
          <w:rFonts w:ascii="Times New Roman" w:eastAsia="Batang" w:hAnsi="Times New Roman" w:cs="Times New Roman"/>
          <w:b/>
          <w:bCs/>
          <w:sz w:val="24"/>
          <w:szCs w:val="24"/>
        </w:rPr>
        <w:lastRenderedPageBreak/>
        <w:t>Краснова Елена Владимировна – стоматолог-терапевт</w:t>
      </w:r>
    </w:p>
    <w:p w14:paraId="18FE7605" w14:textId="78A2ED99" w:rsidR="00E9135C" w:rsidRDefault="00E9135C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 w:rsidRPr="00144866"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Диплом </w:t>
      </w:r>
      <w:r w:rsidR="00144866" w:rsidRPr="00144866"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ЭВ № 450884 </w:t>
      </w:r>
      <w:r w:rsidR="00144866">
        <w:rPr>
          <w:rFonts w:ascii="Times New Roman" w:eastAsia="Batang" w:hAnsi="Times New Roman" w:cs="Times New Roman"/>
          <w:i/>
          <w:iCs/>
          <w:sz w:val="24"/>
          <w:szCs w:val="24"/>
        </w:rPr>
        <w:t>по специальности стоматология «Омская государственная медицинская академия» 21.06.1996</w:t>
      </w:r>
    </w:p>
    <w:p w14:paraId="1D81ED63" w14:textId="7AF6F6C6" w:rsidR="00144866" w:rsidRDefault="00144866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Удостоверение №4050 «терапевтическая стоматология» 30.06.1997</w:t>
      </w:r>
    </w:p>
    <w:p w14:paraId="6F6607A8" w14:textId="06902765" w:rsidR="00144866" w:rsidRDefault="00144866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Удостоверение о ПК КТ-834 «Стоматология терапевтическая» 25.11.2013</w:t>
      </w:r>
    </w:p>
    <w:p w14:paraId="6343F1E1" w14:textId="31D9D540" w:rsidR="00144866" w:rsidRDefault="00144866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Сертификат специалиста 117804 0000049 «Стоматология терапевтическая» 25.11.2013</w:t>
      </w:r>
    </w:p>
    <w:p w14:paraId="0CD6C74E" w14:textId="03240B3E" w:rsidR="00144866" w:rsidRDefault="00144866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Диплом о ПП ПП-11 №007426 «Стоматология детская» 15.12.2017</w:t>
      </w:r>
    </w:p>
    <w:p w14:paraId="18CFF270" w14:textId="6F1504BD" w:rsidR="00144866" w:rsidRDefault="00144866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Сертификат специалиста 117804000</w:t>
      </w:r>
      <w:r w:rsidR="00775BF2">
        <w:rPr>
          <w:rFonts w:ascii="Times New Roman" w:eastAsia="Batang" w:hAnsi="Times New Roman" w:cs="Times New Roman"/>
          <w:i/>
          <w:iCs/>
          <w:sz w:val="24"/>
          <w:szCs w:val="24"/>
        </w:rPr>
        <w:t>6243 «Стоматология детская» 16.12.2017</w:t>
      </w:r>
    </w:p>
    <w:p w14:paraId="1463ACDE" w14:textId="330A88CA" w:rsidR="00775BF2" w:rsidRDefault="00775BF2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Удостоверение о ПК КТ-2502 «Стоматология терапевтическая» 29.11.2018</w:t>
      </w:r>
    </w:p>
    <w:p w14:paraId="362E691A" w14:textId="34BF05F0" w:rsidR="00775BF2" w:rsidRDefault="00775BF2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Удостоверение о ПК 862412073663 «Стоматология детская» 14.10.2020</w:t>
      </w:r>
    </w:p>
    <w:p w14:paraId="1F538E06" w14:textId="376794D2" w:rsidR="00775BF2" w:rsidRDefault="00775BF2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Сертификат специалиста 1186242233759 «Стоматология детская» 14.10.2020</w:t>
      </w:r>
    </w:p>
    <w:p w14:paraId="1BC51216" w14:textId="3B7D3896" w:rsidR="00775BF2" w:rsidRDefault="00775BF2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Удостоверение о ПК 862412627836 «Стоматология терапевтическая» 27.11.2020</w:t>
      </w:r>
    </w:p>
    <w:p w14:paraId="4DF09D58" w14:textId="49820898" w:rsidR="00775BF2" w:rsidRPr="00144866" w:rsidRDefault="00775BF2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Сертификат специалиста 1186242578508 «Стоматология терапевтическая» 27.11.2020</w:t>
      </w:r>
    </w:p>
    <w:p w14:paraId="3E9F23BD" w14:textId="51A288A0" w:rsidR="00540552" w:rsidRDefault="00540552" w:rsidP="00540552">
      <w:pPr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540552">
        <w:rPr>
          <w:rFonts w:ascii="Times New Roman" w:eastAsia="Batang" w:hAnsi="Times New Roman" w:cs="Times New Roman"/>
          <w:b/>
          <w:bCs/>
          <w:sz w:val="24"/>
          <w:szCs w:val="24"/>
        </w:rPr>
        <w:t>Борисова Татьяна Геннадьевна – стоматолог-терапевт</w:t>
      </w:r>
    </w:p>
    <w:p w14:paraId="6360397D" w14:textId="0A887F67" w:rsidR="00CB26C3" w:rsidRDefault="00CB26C3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 w:rsidRPr="00CB26C3">
        <w:rPr>
          <w:rFonts w:ascii="Times New Roman" w:eastAsia="Batang" w:hAnsi="Times New Roman" w:cs="Times New Roman"/>
          <w:i/>
          <w:iCs/>
          <w:sz w:val="24"/>
          <w:szCs w:val="24"/>
        </w:rPr>
        <w:t>Диплом</w:t>
      </w:r>
      <w:r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 ВСГ 2494379 Квалификация врач по специальности «Стоматология» «Омская государственная медицинская академия Федерального агентства по здравоохранению и социальному развитию» 25.06.2008</w:t>
      </w:r>
    </w:p>
    <w:p w14:paraId="318C49A4" w14:textId="72D0DA53" w:rsidR="00F525FD" w:rsidRDefault="00F525FD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Сертификат А №4030497 «Стоматология» 23.06.2009</w:t>
      </w:r>
    </w:p>
    <w:p w14:paraId="58A6F6F3" w14:textId="19E614C8" w:rsidR="00CB26C3" w:rsidRDefault="00CB26C3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Удостоверение №2316 «Стоматология» 31.07.2009</w:t>
      </w:r>
    </w:p>
    <w:p w14:paraId="2AB7EF62" w14:textId="6CECC2BC" w:rsidR="00F525FD" w:rsidRDefault="00F525FD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 w:rsidRPr="00F525FD">
        <w:rPr>
          <w:rFonts w:ascii="Times New Roman" w:eastAsia="Batang" w:hAnsi="Times New Roman" w:cs="Times New Roman"/>
          <w:i/>
          <w:iCs/>
          <w:sz w:val="24"/>
          <w:szCs w:val="24"/>
        </w:rPr>
        <w:t>Диплом о ПП ПП-1 №796523 «Стоматология терапевтическая» 15.07.2012</w:t>
      </w:r>
    </w:p>
    <w:p w14:paraId="7BC5DAE8" w14:textId="5154922B" w:rsidR="00CB26C3" w:rsidRDefault="00CB26C3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Сертификат А №4552253 «Стоматология терапевтическая» 15.07.2012</w:t>
      </w:r>
    </w:p>
    <w:p w14:paraId="34786ABE" w14:textId="51F788AD" w:rsidR="00F525FD" w:rsidRDefault="00F525FD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Удостоверение о ПК 552405767340 «Стоматология терапевтическая» 30.06.2017</w:t>
      </w:r>
    </w:p>
    <w:p w14:paraId="204341B9" w14:textId="0B5462A9" w:rsidR="00F525FD" w:rsidRDefault="00F525FD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Удостоверение о ПК 340000256633 «Стоматология терапевтическая» 25.11.2020</w:t>
      </w:r>
    </w:p>
    <w:p w14:paraId="3F5991E3" w14:textId="29CE3DF6" w:rsidR="00F525FD" w:rsidRDefault="00F525FD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Сертификат специалиста 1162340003763 «Стоматология тера</w:t>
      </w:r>
      <w:r w:rsidR="00452A20">
        <w:rPr>
          <w:rFonts w:ascii="Times New Roman" w:eastAsia="Batang" w:hAnsi="Times New Roman" w:cs="Times New Roman"/>
          <w:i/>
          <w:iCs/>
          <w:sz w:val="24"/>
          <w:szCs w:val="24"/>
        </w:rPr>
        <w:t>певтическая» 25.11.2020</w:t>
      </w:r>
    </w:p>
    <w:p w14:paraId="308E128D" w14:textId="23EEC41B" w:rsidR="00F525FD" w:rsidRPr="00CB26C3" w:rsidRDefault="00F525FD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</w:p>
    <w:p w14:paraId="7A2AE632" w14:textId="7B136983" w:rsidR="00540552" w:rsidRDefault="00540552" w:rsidP="00540552">
      <w:pPr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540552">
        <w:rPr>
          <w:rFonts w:ascii="Times New Roman" w:eastAsia="Batang" w:hAnsi="Times New Roman" w:cs="Times New Roman"/>
          <w:b/>
          <w:bCs/>
          <w:sz w:val="24"/>
          <w:szCs w:val="24"/>
        </w:rPr>
        <w:t>Шишкина Анна Денисовна – врач-гигиенист</w:t>
      </w:r>
    </w:p>
    <w:p w14:paraId="32C3AEBE" w14:textId="0A30D451" w:rsidR="009955EE" w:rsidRDefault="009955EE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 w:rsidRPr="009955EE"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Диплом </w:t>
      </w:r>
      <w:r w:rsidR="00C51C20">
        <w:rPr>
          <w:rFonts w:ascii="Times New Roman" w:eastAsia="Batang" w:hAnsi="Times New Roman" w:cs="Times New Roman"/>
          <w:i/>
          <w:iCs/>
          <w:sz w:val="24"/>
          <w:szCs w:val="24"/>
        </w:rPr>
        <w:t>117224 1759229 Квалификация гигиенист-стоматологический «Тюменский медицинский колледж» 24.06.2017</w:t>
      </w:r>
    </w:p>
    <w:p w14:paraId="0E4DED56" w14:textId="5708B62B" w:rsidR="00C51C20" w:rsidRPr="009955EE" w:rsidRDefault="00C51C20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Сертификат специалиста 1162242954973 «Стоматология профилактическая» 30.12.2020</w:t>
      </w:r>
    </w:p>
    <w:p w14:paraId="75DDA794" w14:textId="77777777" w:rsidR="00452A20" w:rsidRDefault="00452A20" w:rsidP="00540552">
      <w:pPr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14:paraId="7725BD68" w14:textId="77777777" w:rsidR="00452A20" w:rsidRDefault="00452A20" w:rsidP="00540552">
      <w:pPr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14:paraId="1F8C7355" w14:textId="77777777" w:rsidR="00452A20" w:rsidRDefault="00452A20" w:rsidP="00540552">
      <w:pPr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14:paraId="5ACDF284" w14:textId="7DE0438D" w:rsidR="00540552" w:rsidRDefault="00540552" w:rsidP="00540552">
      <w:pPr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540552">
        <w:rPr>
          <w:rFonts w:ascii="Times New Roman" w:eastAsia="Batang" w:hAnsi="Times New Roman" w:cs="Times New Roman"/>
          <w:b/>
          <w:bCs/>
          <w:sz w:val="24"/>
          <w:szCs w:val="24"/>
        </w:rPr>
        <w:lastRenderedPageBreak/>
        <w:t>Кузьмина Корнелия Геннадьевна – стоматолог-терапевт</w:t>
      </w:r>
    </w:p>
    <w:p w14:paraId="70C14C4A" w14:textId="30E982AE" w:rsidR="00775BF2" w:rsidRDefault="00775BF2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 w:rsidRPr="00775BF2">
        <w:rPr>
          <w:rFonts w:ascii="Times New Roman" w:eastAsia="Batang" w:hAnsi="Times New Roman" w:cs="Times New Roman"/>
          <w:i/>
          <w:iCs/>
          <w:sz w:val="24"/>
          <w:szCs w:val="24"/>
        </w:rPr>
        <w:t>Диплом</w:t>
      </w:r>
      <w:r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 102204 0005235 Квалификация врач-стоматолог «Алтайский государственный медицинский университет» 03.07.2019</w:t>
      </w:r>
    </w:p>
    <w:p w14:paraId="09472DA6" w14:textId="169053E1" w:rsidR="00775BF2" w:rsidRPr="00775BF2" w:rsidRDefault="00775BF2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Свидетельство об аккредитации специалиста 770400274162 «Стоматология общей практики» 17.07.2019</w:t>
      </w:r>
    </w:p>
    <w:p w14:paraId="29DD9097" w14:textId="3EE0D819" w:rsidR="00540552" w:rsidRDefault="00540552" w:rsidP="00540552">
      <w:pPr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540552">
        <w:rPr>
          <w:rFonts w:ascii="Times New Roman" w:eastAsia="Batang" w:hAnsi="Times New Roman" w:cs="Times New Roman"/>
          <w:b/>
          <w:bCs/>
          <w:sz w:val="24"/>
          <w:szCs w:val="24"/>
        </w:rPr>
        <w:t>Троян Людмила Александровна – стоматолог-терапевт</w:t>
      </w:r>
    </w:p>
    <w:p w14:paraId="52CF0D06" w14:textId="467BA528" w:rsidR="00B24B5A" w:rsidRDefault="00B24B5A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 w:rsidRPr="00B24B5A">
        <w:rPr>
          <w:rFonts w:ascii="Times New Roman" w:eastAsia="Batang" w:hAnsi="Times New Roman" w:cs="Times New Roman"/>
          <w:i/>
          <w:iCs/>
          <w:sz w:val="24"/>
          <w:szCs w:val="24"/>
        </w:rPr>
        <w:t>Диплом</w:t>
      </w:r>
      <w:r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 Д</w:t>
      </w:r>
      <w:r>
        <w:rPr>
          <w:rFonts w:ascii="Times New Roman" w:eastAsia="Batang" w:hAnsi="Times New Roman" w:cs="Times New Roman"/>
          <w:i/>
          <w:iCs/>
          <w:sz w:val="24"/>
          <w:szCs w:val="24"/>
          <w:lang w:val="en-US"/>
        </w:rPr>
        <w:t>I</w:t>
      </w:r>
      <w:r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 №006043 Квалификация Врач по специальности «Стоматология» «Донецкий национальный медицинский университет им. </w:t>
      </w:r>
      <w:proofErr w:type="spellStart"/>
      <w:r>
        <w:rPr>
          <w:rFonts w:ascii="Times New Roman" w:eastAsia="Batang" w:hAnsi="Times New Roman" w:cs="Times New Roman"/>
          <w:i/>
          <w:iCs/>
          <w:sz w:val="24"/>
          <w:szCs w:val="24"/>
        </w:rPr>
        <w:t>М.Горького</w:t>
      </w:r>
      <w:proofErr w:type="spellEnd"/>
      <w:r>
        <w:rPr>
          <w:rFonts w:ascii="Times New Roman" w:eastAsia="Batang" w:hAnsi="Times New Roman" w:cs="Times New Roman"/>
          <w:i/>
          <w:iCs/>
          <w:sz w:val="24"/>
          <w:szCs w:val="24"/>
        </w:rPr>
        <w:t>» 14.06.2008</w:t>
      </w:r>
    </w:p>
    <w:p w14:paraId="107BC8B3" w14:textId="1E6AC867" w:rsidR="00B24B5A" w:rsidRDefault="00B24B5A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Диплом о ПП 55201982297 «Стоматология терапевтическая» ГБОУ ВПО «Омский государственный медицинский университет» 30.06.2015</w:t>
      </w:r>
    </w:p>
    <w:p w14:paraId="2F405250" w14:textId="6A314823" w:rsidR="00CB26C3" w:rsidRPr="00452A20" w:rsidRDefault="00B24B5A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Сертификат специалиста 1186242303976 «Стоматология терапевтическая» 03.04.2020</w:t>
      </w:r>
    </w:p>
    <w:p w14:paraId="3400B424" w14:textId="59626818" w:rsidR="00540552" w:rsidRDefault="00540552" w:rsidP="00540552">
      <w:pPr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540552">
        <w:rPr>
          <w:rFonts w:ascii="Times New Roman" w:eastAsia="Batang" w:hAnsi="Times New Roman" w:cs="Times New Roman"/>
          <w:b/>
          <w:bCs/>
          <w:sz w:val="24"/>
          <w:szCs w:val="24"/>
        </w:rPr>
        <w:t>Козырева (Пестова) Виктория Сергеевна – стоматолог-терапевт</w:t>
      </w:r>
    </w:p>
    <w:p w14:paraId="52B29C48" w14:textId="6244D238" w:rsidR="00C51C20" w:rsidRDefault="00C51C20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 w:rsidRPr="00C51C20"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Диплом </w:t>
      </w:r>
      <w:r>
        <w:rPr>
          <w:rFonts w:ascii="Times New Roman" w:eastAsia="Batang" w:hAnsi="Times New Roman" w:cs="Times New Roman"/>
          <w:i/>
          <w:iCs/>
          <w:sz w:val="24"/>
          <w:szCs w:val="24"/>
        </w:rPr>
        <w:t>КА №71208 Квалификация врач-стоматолог по специальности «Стоматология» «Уральская государственная медицинская академия Министерства здравоохранения Российской Федерации» 14.06.2013</w:t>
      </w:r>
    </w:p>
    <w:p w14:paraId="054194A0" w14:textId="4DB9ACBC" w:rsidR="00FF0AEF" w:rsidRDefault="00FF0AEF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Диплом (интернатура) 016618020361 «Стоматология общей практики» «Уральский государственный медицинский университет» 31.08.2014 </w:t>
      </w:r>
    </w:p>
    <w:p w14:paraId="31E5FD66" w14:textId="67247BFE" w:rsidR="00FF0AEF" w:rsidRDefault="00FF0AEF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Сертификат специалиста 0166180178601 «Стоматология общей практики» 13.08.2014</w:t>
      </w:r>
    </w:p>
    <w:p w14:paraId="7DB5A074" w14:textId="6420A6DD" w:rsidR="00FF0AEF" w:rsidRDefault="00FF0AEF" w:rsidP="00FF0AEF">
      <w:pPr>
        <w:spacing w:line="480" w:lineRule="auto"/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Диплом о ПП 422402813707 «Стоматология терапевтическая» ГБОУ ДПО «Новокузнецкий государственный институт усовершенствования врачей»</w:t>
      </w:r>
      <w:r w:rsidRPr="00FF0AEF">
        <w:t xml:space="preserve"> </w:t>
      </w:r>
      <w:r w:rsidRPr="00FF0AEF">
        <w:rPr>
          <w:rFonts w:ascii="Times New Roman" w:eastAsia="Batang" w:hAnsi="Times New Roman" w:cs="Times New Roman"/>
          <w:i/>
          <w:iCs/>
          <w:sz w:val="24"/>
          <w:szCs w:val="24"/>
        </w:rPr>
        <w:t>19.12.2015</w:t>
      </w:r>
    </w:p>
    <w:p w14:paraId="3712E2BF" w14:textId="77777777" w:rsidR="00C35ABC" w:rsidRDefault="00FF0AEF" w:rsidP="00FF0AEF">
      <w:pPr>
        <w:spacing w:line="480" w:lineRule="auto"/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Диплом о ПП 623100551205 «Стоматология ортопедическая» 30.12.2019</w:t>
      </w:r>
    </w:p>
    <w:p w14:paraId="1C1ABA01" w14:textId="4BC7479B" w:rsidR="00FF0AEF" w:rsidRDefault="00FF0AEF" w:rsidP="00FF0AEF">
      <w:pPr>
        <w:spacing w:line="480" w:lineRule="auto"/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Сертификат специалиста 1162270007850 «Стоматология ортопедическая» 30.12.2019</w:t>
      </w:r>
    </w:p>
    <w:p w14:paraId="14F89343" w14:textId="1C50EB59" w:rsidR="00FF0AEF" w:rsidRDefault="00FF0AEF" w:rsidP="00FF0AEF">
      <w:pPr>
        <w:spacing w:line="480" w:lineRule="auto"/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Удостоверение о ПК 623103101426 </w:t>
      </w:r>
      <w:r w:rsidR="000F5A45">
        <w:rPr>
          <w:rFonts w:ascii="Times New Roman" w:eastAsia="Batang" w:hAnsi="Times New Roman" w:cs="Times New Roman"/>
          <w:i/>
          <w:iCs/>
          <w:sz w:val="24"/>
          <w:szCs w:val="24"/>
        </w:rPr>
        <w:t>«Стоматология ортопедическая» 25.12.2020</w:t>
      </w:r>
    </w:p>
    <w:p w14:paraId="53AE48D2" w14:textId="67616702" w:rsidR="00FF0AEF" w:rsidRDefault="00FF0AEF" w:rsidP="00FF0AEF">
      <w:pPr>
        <w:spacing w:line="480" w:lineRule="auto"/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Сертификат специалиста 1162270007867 «Стоматология ортопедическая» 25.12.2020 </w:t>
      </w:r>
    </w:p>
    <w:p w14:paraId="1EB9A1FA" w14:textId="16A78E49" w:rsidR="000F5A45" w:rsidRDefault="000F5A45" w:rsidP="00FF0AEF">
      <w:pPr>
        <w:spacing w:line="480" w:lineRule="auto"/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Удостоверение о ПК 340000202126 «Стоматология общей практики» 25.12.2020</w:t>
      </w:r>
    </w:p>
    <w:p w14:paraId="6E15F314" w14:textId="628A5BAE" w:rsidR="00C51C20" w:rsidRDefault="000F5A45" w:rsidP="00DB75F1">
      <w:pPr>
        <w:spacing w:line="480" w:lineRule="auto"/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Сертификат 1162242971890 «Стоматология общей практики» 25.12.2020</w:t>
      </w:r>
    </w:p>
    <w:p w14:paraId="05AD3E16" w14:textId="77777777" w:rsidR="00C35ABC" w:rsidRDefault="00C35ABC" w:rsidP="00540552">
      <w:pPr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14:paraId="6C46AD44" w14:textId="77777777" w:rsidR="00C35ABC" w:rsidRDefault="00C35ABC" w:rsidP="00540552">
      <w:pPr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14:paraId="24C83F80" w14:textId="77777777" w:rsidR="00C35ABC" w:rsidRDefault="00C35ABC" w:rsidP="00540552">
      <w:pPr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14:paraId="6C959DB6" w14:textId="77777777" w:rsidR="00C35ABC" w:rsidRDefault="00C35ABC" w:rsidP="00540552">
      <w:pPr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14:paraId="1A0BA744" w14:textId="3138D6CF" w:rsidR="00540552" w:rsidRDefault="003A35E0" w:rsidP="00540552">
      <w:pPr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lastRenderedPageBreak/>
        <w:t>Галкина</w:t>
      </w:r>
      <w:r w:rsidR="00540552" w:rsidRPr="00540552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Екатерина Александровна – стоматолог-терапевт, ортодонт</w:t>
      </w:r>
    </w:p>
    <w:p w14:paraId="42DFE369" w14:textId="02157175" w:rsidR="003A35E0" w:rsidRDefault="003A35E0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 w:rsidRPr="003A35E0">
        <w:rPr>
          <w:rFonts w:ascii="Times New Roman" w:eastAsia="Batang" w:hAnsi="Times New Roman" w:cs="Times New Roman"/>
          <w:i/>
          <w:iCs/>
          <w:sz w:val="24"/>
          <w:szCs w:val="24"/>
        </w:rPr>
        <w:t>Диплом</w:t>
      </w:r>
      <w:r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 специалиста 101806 5001771 Квалификация врач по специальности «Стоматология» «Ижевская государственная медицинская академия» 23.06.2015</w:t>
      </w:r>
    </w:p>
    <w:p w14:paraId="0BAE4C35" w14:textId="7ABE7462" w:rsidR="003A35E0" w:rsidRDefault="003A35E0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Диплом (интернатура) 01183000458 «Стоматология общей практики» 31.08.2016</w:t>
      </w:r>
    </w:p>
    <w:p w14:paraId="7783D719" w14:textId="0F799047" w:rsidR="003A35E0" w:rsidRDefault="003A35E0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Сертификат специалиста 1174241852904 «Стоматология терапевтическая» 30.11.2018</w:t>
      </w:r>
    </w:p>
    <w:p w14:paraId="45A0BE6C" w14:textId="2C40DCBF" w:rsidR="003A35E0" w:rsidRDefault="003A35E0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Диплом о ПП 7424</w:t>
      </w:r>
      <w:r w:rsidR="00CB26C3">
        <w:rPr>
          <w:rFonts w:ascii="Times New Roman" w:eastAsia="Batang" w:hAnsi="Times New Roman" w:cs="Times New Roman"/>
          <w:i/>
          <w:iCs/>
          <w:sz w:val="24"/>
          <w:szCs w:val="24"/>
        </w:rPr>
        <w:t>08498358 «Стоматология терапевтическая» 30.11.2018</w:t>
      </w:r>
    </w:p>
    <w:p w14:paraId="4F616021" w14:textId="609BAB7F" w:rsidR="00CB26C3" w:rsidRPr="003A35E0" w:rsidRDefault="00CB26C3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Диплом об окончании ординатуры 107704 005694 Квалификация врач-ортодонт «Первый Московский государственный медицинский университет имени </w:t>
      </w:r>
      <w:proofErr w:type="spellStart"/>
      <w:r>
        <w:rPr>
          <w:rFonts w:ascii="Times New Roman" w:eastAsia="Batang" w:hAnsi="Times New Roman" w:cs="Times New Roman"/>
          <w:i/>
          <w:iCs/>
          <w:sz w:val="24"/>
          <w:szCs w:val="24"/>
        </w:rPr>
        <w:t>И.М.Сеченова</w:t>
      </w:r>
      <w:proofErr w:type="spellEnd"/>
      <w:r>
        <w:rPr>
          <w:rFonts w:ascii="Times New Roman" w:eastAsia="Batang" w:hAnsi="Times New Roman" w:cs="Times New Roman"/>
          <w:i/>
          <w:iCs/>
          <w:sz w:val="24"/>
          <w:szCs w:val="24"/>
        </w:rPr>
        <w:t>» 24.06.2022</w:t>
      </w:r>
    </w:p>
    <w:p w14:paraId="598A1BFC" w14:textId="70EC0BA2" w:rsidR="00540552" w:rsidRDefault="00540552" w:rsidP="00540552">
      <w:pPr>
        <w:rPr>
          <w:rFonts w:ascii="Times New Roman" w:eastAsia="Batang" w:hAnsi="Times New Roman" w:cs="Times New Roman"/>
          <w:b/>
          <w:bCs/>
          <w:sz w:val="24"/>
          <w:szCs w:val="24"/>
        </w:rPr>
      </w:pPr>
      <w:proofErr w:type="spellStart"/>
      <w:r w:rsidRPr="00540552">
        <w:rPr>
          <w:rFonts w:ascii="Times New Roman" w:eastAsia="Batang" w:hAnsi="Times New Roman" w:cs="Times New Roman"/>
          <w:b/>
          <w:bCs/>
          <w:sz w:val="24"/>
          <w:szCs w:val="24"/>
        </w:rPr>
        <w:t>Вопилов</w:t>
      </w:r>
      <w:proofErr w:type="spellEnd"/>
      <w:r w:rsidRPr="00540552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Сергей Александрович – хирург-имплантолог</w:t>
      </w:r>
    </w:p>
    <w:p w14:paraId="2A87357F" w14:textId="50618319" w:rsidR="00DB75F1" w:rsidRDefault="00DB75F1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 w:rsidRPr="00DB75F1">
        <w:rPr>
          <w:rFonts w:ascii="Times New Roman" w:eastAsia="Batang" w:hAnsi="Times New Roman" w:cs="Times New Roman"/>
          <w:i/>
          <w:iCs/>
          <w:sz w:val="24"/>
          <w:szCs w:val="24"/>
        </w:rPr>
        <w:t>Диплом</w:t>
      </w:r>
      <w:r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 106324 1592793 Квалификация врач-стоматолог «Самарский государственный медицинский </w:t>
      </w:r>
      <w:r w:rsidR="003A35E0">
        <w:rPr>
          <w:rFonts w:ascii="Times New Roman" w:eastAsia="Batang" w:hAnsi="Times New Roman" w:cs="Times New Roman"/>
          <w:i/>
          <w:iCs/>
          <w:sz w:val="24"/>
          <w:szCs w:val="24"/>
        </w:rPr>
        <w:t>университет» 23.06.2017</w:t>
      </w:r>
    </w:p>
    <w:p w14:paraId="47EF2FD9" w14:textId="7EC15271" w:rsidR="003A35E0" w:rsidRDefault="003A35E0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Свидетельство об аккредитации «Стоматология общей практики» 12.07.2017</w:t>
      </w:r>
    </w:p>
    <w:p w14:paraId="5984C71D" w14:textId="06464C14" w:rsidR="003A35E0" w:rsidRDefault="003A35E0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Диплом о ПП 183100289134 «Врач-стоматолог-ортопед» 26.09.2017</w:t>
      </w:r>
    </w:p>
    <w:p w14:paraId="51E14034" w14:textId="74FCCBD5" w:rsidR="003A35E0" w:rsidRDefault="003A35E0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Сертификат специалиста 1118241758838 «Стоматология ортопедическая» 26.09.2009</w:t>
      </w:r>
    </w:p>
    <w:p w14:paraId="21249740" w14:textId="53D83B0E" w:rsidR="003A35E0" w:rsidRDefault="003A35E0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Диплом о ПП 182408282427 «Врач-стоматолог-хирург» 27.12.2019</w:t>
      </w:r>
    </w:p>
    <w:p w14:paraId="694D7430" w14:textId="198E1024" w:rsidR="00CB26C3" w:rsidRPr="00C35ABC" w:rsidRDefault="003A35E0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Сертификат специалиста 1118241758838 «Стоматология хирургическая» 27.12.2019</w:t>
      </w:r>
    </w:p>
    <w:p w14:paraId="77DCF62E" w14:textId="70FE5D48" w:rsidR="00540552" w:rsidRDefault="00540552" w:rsidP="00540552">
      <w:pPr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540552">
        <w:rPr>
          <w:rFonts w:ascii="Times New Roman" w:eastAsia="Batang" w:hAnsi="Times New Roman" w:cs="Times New Roman"/>
          <w:b/>
          <w:bCs/>
          <w:sz w:val="24"/>
          <w:szCs w:val="24"/>
        </w:rPr>
        <w:t>Пелих Дмитрий Сергеевич – хирург-имплантолог</w:t>
      </w:r>
    </w:p>
    <w:p w14:paraId="6B260E09" w14:textId="7B608173" w:rsidR="002F35EB" w:rsidRDefault="002F35EB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 w:rsidRPr="002F35EB">
        <w:rPr>
          <w:rFonts w:ascii="Times New Roman" w:eastAsia="Batang" w:hAnsi="Times New Roman" w:cs="Times New Roman"/>
          <w:i/>
          <w:iCs/>
          <w:sz w:val="24"/>
          <w:szCs w:val="24"/>
        </w:rPr>
        <w:t>Диплом</w:t>
      </w:r>
      <w:r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 ХА № 27760692 Квалификация врач-стоматолог по специальности «Стоматология» «Харьковский государственный медицинский университет» 30.07.2007</w:t>
      </w:r>
    </w:p>
    <w:p w14:paraId="40530BDE" w14:textId="3245C38F" w:rsidR="002F35EB" w:rsidRDefault="002F35EB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Диплом о ПП ПП-1 №316187 «Стоматология хирургическая» ГОУ ВПО «Пермская государственная медицинская академия имени академика </w:t>
      </w:r>
      <w:proofErr w:type="spellStart"/>
      <w:r>
        <w:rPr>
          <w:rFonts w:ascii="Times New Roman" w:eastAsia="Batang" w:hAnsi="Times New Roman" w:cs="Times New Roman"/>
          <w:i/>
          <w:iCs/>
          <w:sz w:val="24"/>
          <w:szCs w:val="24"/>
        </w:rPr>
        <w:t>Е.А.Вагнера</w:t>
      </w:r>
      <w:proofErr w:type="spellEnd"/>
      <w:r>
        <w:rPr>
          <w:rFonts w:ascii="Times New Roman" w:eastAsia="Batang" w:hAnsi="Times New Roman" w:cs="Times New Roman"/>
          <w:i/>
          <w:iCs/>
          <w:sz w:val="24"/>
          <w:szCs w:val="24"/>
        </w:rPr>
        <w:t>» 28.07.2010</w:t>
      </w:r>
    </w:p>
    <w:p w14:paraId="396C0DC8" w14:textId="4C2ECAF1" w:rsidR="002F35EB" w:rsidRDefault="002F35EB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Сертификат А № 4002109 «Стоматология хирургическая» 28.07.2010</w:t>
      </w:r>
    </w:p>
    <w:p w14:paraId="3A2C5246" w14:textId="1BA4475B" w:rsidR="002F35EB" w:rsidRDefault="002F35EB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Свидетельство о ПК «Стоматология хирургическая» </w:t>
      </w:r>
      <w:r w:rsidR="00E9135C">
        <w:rPr>
          <w:rFonts w:ascii="Times New Roman" w:eastAsia="Batang" w:hAnsi="Times New Roman" w:cs="Times New Roman"/>
          <w:i/>
          <w:iCs/>
          <w:sz w:val="24"/>
          <w:szCs w:val="24"/>
        </w:rPr>
        <w:t>16.04.2011</w:t>
      </w:r>
    </w:p>
    <w:p w14:paraId="08523372" w14:textId="303B52E2" w:rsidR="00E9135C" w:rsidRDefault="00E9135C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Сертификат специалиста 0155240534764 «Стоматология хирургическая» 27.04.2015</w:t>
      </w:r>
    </w:p>
    <w:p w14:paraId="6EE766F7" w14:textId="0A616026" w:rsidR="00E9135C" w:rsidRDefault="00E9135C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Удостоверение о ПК 622411626696 «Стоматология хирургическая» 25.03.2020</w:t>
      </w:r>
    </w:p>
    <w:p w14:paraId="1116B764" w14:textId="42D03924" w:rsidR="002F35EB" w:rsidRPr="002F35EB" w:rsidRDefault="00E9135C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Сертификат специалиста 1162242355214 «Стоматология хирургическая» 25.03.2020</w:t>
      </w:r>
    </w:p>
    <w:p w14:paraId="0B2152F8" w14:textId="44AF270F" w:rsidR="00540552" w:rsidRDefault="00540552" w:rsidP="00540552">
      <w:pPr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540552">
        <w:rPr>
          <w:rFonts w:ascii="Times New Roman" w:eastAsia="Batang" w:hAnsi="Times New Roman" w:cs="Times New Roman"/>
          <w:b/>
          <w:bCs/>
          <w:sz w:val="24"/>
          <w:szCs w:val="24"/>
        </w:rPr>
        <w:t>Феденев Алексей Александрович – стоматолог-ортопед</w:t>
      </w:r>
    </w:p>
    <w:p w14:paraId="1B3FC3A8" w14:textId="7A7D1998" w:rsidR="00161912" w:rsidRDefault="00B24B5A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 w:rsidRPr="00B24B5A"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Диплом </w:t>
      </w:r>
      <w:r w:rsidR="00161912">
        <w:rPr>
          <w:rFonts w:ascii="Times New Roman" w:eastAsia="Batang" w:hAnsi="Times New Roman" w:cs="Times New Roman"/>
          <w:i/>
          <w:iCs/>
          <w:sz w:val="24"/>
          <w:szCs w:val="24"/>
        </w:rPr>
        <w:t>ВСВ 0633796 Квалификация врач-стоматолог по специальности «Стоматология» «Алтайский государственный медицинский университет Федерального агентства по здравоохранению и социальному развитию» 15.06.2006</w:t>
      </w:r>
    </w:p>
    <w:p w14:paraId="2C4BDCA6" w14:textId="1CC7D1F9" w:rsidR="00161912" w:rsidRDefault="00161912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Сертификат А №3350188 «Стоматология» 30.06.2007</w:t>
      </w:r>
    </w:p>
    <w:p w14:paraId="38CF0324" w14:textId="770AC21D" w:rsidR="00161912" w:rsidRDefault="00161912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>Сертификат А №2512855 «Стоматология ортопедическая» 12.12.2007</w:t>
      </w:r>
    </w:p>
    <w:p w14:paraId="72C5B8CF" w14:textId="0DA1D87E" w:rsidR="00161912" w:rsidRDefault="009955EE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Свидетельство о ПК «Стоматология ортопедическая» 2012 </w:t>
      </w:r>
    </w:p>
    <w:p w14:paraId="4EFB72F2" w14:textId="4FA153A9" w:rsidR="009955EE" w:rsidRPr="00C35ABC" w:rsidRDefault="009955EE" w:rsidP="00540552">
      <w:pPr>
        <w:rPr>
          <w:rFonts w:ascii="Times New Roman" w:eastAsia="Batang" w:hAnsi="Times New Roman" w:cs="Times New Roman"/>
          <w:i/>
          <w:iCs/>
        </w:rPr>
      </w:pPr>
      <w:bookmarkStart w:id="0" w:name="_GoBack"/>
      <w:bookmarkEnd w:id="0"/>
      <w:r w:rsidRPr="00C35ABC">
        <w:rPr>
          <w:rFonts w:ascii="Times New Roman" w:eastAsia="Batang" w:hAnsi="Times New Roman" w:cs="Times New Roman"/>
          <w:i/>
          <w:iCs/>
        </w:rPr>
        <w:t xml:space="preserve">Сертификат специалиста 1154242401957 «Стоматология ортопедическая» 03.04.2020 </w:t>
      </w:r>
    </w:p>
    <w:p w14:paraId="63E3B629" w14:textId="77777777" w:rsidR="00161912" w:rsidRDefault="00161912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</w:p>
    <w:p w14:paraId="05C25DAF" w14:textId="77777777" w:rsidR="00161912" w:rsidRPr="00B24B5A" w:rsidRDefault="00161912" w:rsidP="00540552">
      <w:pPr>
        <w:rPr>
          <w:rFonts w:ascii="Times New Roman" w:eastAsia="Batang" w:hAnsi="Times New Roman" w:cs="Times New Roman"/>
          <w:i/>
          <w:iCs/>
          <w:sz w:val="24"/>
          <w:szCs w:val="24"/>
        </w:rPr>
      </w:pPr>
    </w:p>
    <w:sectPr w:rsidR="00161912" w:rsidRPr="00B2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7E4"/>
    <w:rsid w:val="000049D3"/>
    <w:rsid w:val="000507C2"/>
    <w:rsid w:val="000F5A45"/>
    <w:rsid w:val="001047E4"/>
    <w:rsid w:val="00130B27"/>
    <w:rsid w:val="00144866"/>
    <w:rsid w:val="00161912"/>
    <w:rsid w:val="00187AAA"/>
    <w:rsid w:val="00241E42"/>
    <w:rsid w:val="0025313D"/>
    <w:rsid w:val="00276E58"/>
    <w:rsid w:val="002A7277"/>
    <w:rsid w:val="002F35EB"/>
    <w:rsid w:val="00302C8F"/>
    <w:rsid w:val="003A00BF"/>
    <w:rsid w:val="003A35E0"/>
    <w:rsid w:val="003F1F0F"/>
    <w:rsid w:val="00452A20"/>
    <w:rsid w:val="00540552"/>
    <w:rsid w:val="006208A9"/>
    <w:rsid w:val="0065402C"/>
    <w:rsid w:val="0068199D"/>
    <w:rsid w:val="00775BF2"/>
    <w:rsid w:val="007F19BA"/>
    <w:rsid w:val="0081746C"/>
    <w:rsid w:val="008742C2"/>
    <w:rsid w:val="00951455"/>
    <w:rsid w:val="009955EE"/>
    <w:rsid w:val="00A62E6F"/>
    <w:rsid w:val="00AF7979"/>
    <w:rsid w:val="00B24B5A"/>
    <w:rsid w:val="00BD5F0B"/>
    <w:rsid w:val="00BE4932"/>
    <w:rsid w:val="00C35ABC"/>
    <w:rsid w:val="00C51C20"/>
    <w:rsid w:val="00CB26C3"/>
    <w:rsid w:val="00CC4CBF"/>
    <w:rsid w:val="00DB422E"/>
    <w:rsid w:val="00DB75F1"/>
    <w:rsid w:val="00DD7CB6"/>
    <w:rsid w:val="00E80BDE"/>
    <w:rsid w:val="00E83EA8"/>
    <w:rsid w:val="00E9135C"/>
    <w:rsid w:val="00ED6CB5"/>
    <w:rsid w:val="00EE2ADD"/>
    <w:rsid w:val="00EE69C0"/>
    <w:rsid w:val="00F525FD"/>
    <w:rsid w:val="00F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2FB5"/>
  <w15:docId w15:val="{C10E1876-5E95-4B7E-AD02-8898CDCD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Отдел Кадров</cp:lastModifiedBy>
  <cp:revision>17</cp:revision>
  <cp:lastPrinted>2023-09-26T09:54:00Z</cp:lastPrinted>
  <dcterms:created xsi:type="dcterms:W3CDTF">2022-03-22T10:36:00Z</dcterms:created>
  <dcterms:modified xsi:type="dcterms:W3CDTF">2023-09-26T09:55:00Z</dcterms:modified>
</cp:coreProperties>
</file>